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1F9E" w14:textId="06336326" w:rsidR="000E48CC" w:rsidRPr="000E48CC" w:rsidRDefault="00331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7D88D" wp14:editId="7B7D05AF">
                <wp:simplePos x="0" y="0"/>
                <wp:positionH relativeFrom="column">
                  <wp:posOffset>700405</wp:posOffset>
                </wp:positionH>
                <wp:positionV relativeFrom="paragraph">
                  <wp:posOffset>304165</wp:posOffset>
                </wp:positionV>
                <wp:extent cx="4506595" cy="525780"/>
                <wp:effectExtent l="0" t="0" r="8255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59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5DE63" w14:textId="77777777" w:rsidR="003310C6" w:rsidRDefault="0024517F" w:rsidP="005438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438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WYDZIAŁ</w:t>
                            </w:r>
                            <w:r w:rsidR="00F95A6B" w:rsidRPr="005438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10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TECHNOLOGII MATERIAŁOWYCH </w:t>
                            </w:r>
                          </w:p>
                          <w:p w14:paraId="10EB7459" w14:textId="55B68F84" w:rsidR="0024517F" w:rsidRPr="00543842" w:rsidRDefault="003310C6" w:rsidP="005438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I WZORNICTWA TEKSTYLIÓW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D88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5.15pt;margin-top:23.95pt;width:354.8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" fillcolor="white [3201]" stroked="f" strokeweight=".5pt">
                <v:textbox>
                  <w:txbxContent>
                    <w:p w14:paraId="5805DE63" w14:textId="77777777" w:rsidR="003310C6" w:rsidRDefault="0024517F" w:rsidP="005438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438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WYDZIAŁ</w:t>
                      </w:r>
                      <w:r w:rsidR="00F95A6B" w:rsidRPr="005438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310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TECHNOLOGII MATERIAŁOWYCH </w:t>
                      </w:r>
                    </w:p>
                    <w:p w14:paraId="10EB7459" w14:textId="55B68F84" w:rsidR="0024517F" w:rsidRPr="00543842" w:rsidRDefault="003310C6" w:rsidP="005438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I WZORNICTWA TEKSTYLIÓW</w:t>
                      </w:r>
                    </w:p>
                  </w:txbxContent>
                </v:textbox>
              </v:shape>
            </w:pict>
          </mc:Fallback>
        </mc:AlternateContent>
      </w:r>
      <w:r w:rsidR="00C164B3">
        <w:rPr>
          <w:noProof/>
        </w:rPr>
        <w:drawing>
          <wp:anchor distT="0" distB="0" distL="114300" distR="114300" simplePos="0" relativeHeight="251672576" behindDoc="0" locked="0" layoutInCell="1" allowOverlap="1" wp14:anchorId="285F439B" wp14:editId="401C5126">
            <wp:simplePos x="0" y="0"/>
            <wp:positionH relativeFrom="margin">
              <wp:posOffset>3603625</wp:posOffset>
            </wp:positionH>
            <wp:positionV relativeFrom="page">
              <wp:posOffset>1821180</wp:posOffset>
            </wp:positionV>
            <wp:extent cx="1310005" cy="1248410"/>
            <wp:effectExtent l="0" t="0" r="4445" b="8890"/>
            <wp:wrapTopAndBottom/>
            <wp:docPr id="205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18B44E1-A9BC-46B8-BA09-7245A0295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">
                      <a:extLst>
                        <a:ext uri="{FF2B5EF4-FFF2-40B4-BE49-F238E27FC236}">
                          <a16:creationId xmlns:a16="http://schemas.microsoft.com/office/drawing/2014/main" id="{B18B44E1-A9BC-46B8-BA09-7245A0295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02D4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 wp14:anchorId="2B8FA4FA" wp14:editId="3D509E77">
            <wp:simplePos x="0" y="0"/>
            <wp:positionH relativeFrom="margin">
              <wp:posOffset>1550340</wp:posOffset>
            </wp:positionH>
            <wp:positionV relativeFrom="margin">
              <wp:posOffset>986155</wp:posOffset>
            </wp:positionV>
            <wp:extent cx="768000" cy="1152000"/>
            <wp:effectExtent l="0" t="0" r="0" b="0"/>
            <wp:wrapSquare wrapText="bothSides"/>
            <wp:docPr id="2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217" b="26657"/>
                    <a:stretch>
                      <a:fillRect/>
                    </a:stretch>
                  </pic:blipFill>
                  <pic:spPr>
                    <a:xfrm>
                      <a:off x="0" y="0"/>
                      <a:ext cx="7680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2D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3B5B5" wp14:editId="174C2091">
                <wp:simplePos x="0" y="0"/>
                <wp:positionH relativeFrom="column">
                  <wp:posOffset>1598930</wp:posOffset>
                </wp:positionH>
                <wp:positionV relativeFrom="paragraph">
                  <wp:posOffset>-10693</wp:posOffset>
                </wp:positionV>
                <wp:extent cx="2449830" cy="316865"/>
                <wp:effectExtent l="0" t="0" r="762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6C63A" w14:textId="77777777" w:rsidR="000E48CC" w:rsidRPr="000E48CC" w:rsidRDefault="000E48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POLITECHNIKA ŁÓDZKA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B5B5" id="Pole tekstowe 1" o:spid="_x0000_s1027" type="#_x0000_t202" style="position:absolute;margin-left:125.9pt;margin-top:-.85pt;width:192.9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FZLgIAAFsEAAAOAAAAZHJzL2Uyb0RvYy54bWysVE2P2yAQvVfqf0DcG+e7WS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" fillcolor="white [3201]" stroked="f" strokeweight=".5pt">
                <v:textbox>
                  <w:txbxContent>
                    <w:p w14:paraId="7E16C63A" w14:textId="77777777" w:rsidR="000E48CC" w:rsidRPr="000E48CC" w:rsidRDefault="000E48C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POLITECHNIKA ŁÓDZKA</w:t>
                      </w:r>
                    </w:p>
                  </w:txbxContent>
                </v:textbox>
              </v:shape>
            </w:pict>
          </mc:Fallback>
        </mc:AlternateContent>
      </w:r>
      <w:r w:rsidR="00A802D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2A645" wp14:editId="3C9113EF">
                <wp:simplePos x="0" y="0"/>
                <wp:positionH relativeFrom="column">
                  <wp:posOffset>296138</wp:posOffset>
                </wp:positionH>
                <wp:positionV relativeFrom="paragraph">
                  <wp:posOffset>4680458</wp:posOffset>
                </wp:positionV>
                <wp:extent cx="5029835" cy="572752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57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D8D3A" w14:textId="77777777" w:rsidR="00E167DF" w:rsidRPr="00A802D4" w:rsidRDefault="00E167DF" w:rsidP="008366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802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TYTUŁ PRACY DYPLOMOWEJ</w:t>
                            </w:r>
                          </w:p>
                          <w:p w14:paraId="1B5A0DA1" w14:textId="77777777" w:rsidR="008D5E6B" w:rsidRPr="00A802D4" w:rsidRDefault="008D5E6B" w:rsidP="00E167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A645" id="Pole tekstowe 7" o:spid="_x0000_s1028" type="#_x0000_t202" style="position:absolute;margin-left:23.3pt;margin-top:368.55pt;width:396.0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" fillcolor="white [3201]" stroked="f" strokeweight=".5pt">
                <v:textbox>
                  <w:txbxContent>
                    <w:p w14:paraId="4AAD8D3A" w14:textId="77777777" w:rsidR="00E167DF" w:rsidRPr="00A802D4" w:rsidRDefault="00E167DF" w:rsidP="008366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802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TYTUŁ PRACY DYPLOMOWEJ</w:t>
                      </w:r>
                    </w:p>
                    <w:p w14:paraId="1B5A0DA1" w14:textId="77777777" w:rsidR="008D5E6B" w:rsidRPr="00A802D4" w:rsidRDefault="008D5E6B" w:rsidP="00E167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2D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C02F" wp14:editId="328EF15A">
                <wp:simplePos x="0" y="0"/>
                <wp:positionH relativeFrom="margin">
                  <wp:posOffset>833755</wp:posOffset>
                </wp:positionH>
                <wp:positionV relativeFrom="paragraph">
                  <wp:posOffset>2523744</wp:posOffset>
                </wp:positionV>
                <wp:extent cx="4115435" cy="629392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629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DF39B" w14:textId="52D939C7" w:rsidR="00A802D4" w:rsidRPr="00AC66A9" w:rsidRDefault="00A802D4" w:rsidP="00A80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6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Kierunek: </w:t>
                            </w:r>
                            <w:r w:rsidR="006C2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  <w:p w14:paraId="30873E00" w14:textId="799A68E0" w:rsidR="00A802D4" w:rsidRPr="00AC66A9" w:rsidRDefault="00A802D4" w:rsidP="00A80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6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Specjalność: </w:t>
                            </w:r>
                            <w:r w:rsidR="006C26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  <w:p w14:paraId="4F6264C9" w14:textId="77777777" w:rsidR="00A802D4" w:rsidRPr="00F95A6B" w:rsidRDefault="00A802D4" w:rsidP="00A80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C02F" id="Pole tekstowe 4" o:spid="_x0000_s1029" type="#_x0000_t202" style="position:absolute;margin-left:65.65pt;margin-top:198.7pt;width:324.05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" fillcolor="window" stroked="f" strokeweight=".5pt">
                <v:textbox>
                  <w:txbxContent>
                    <w:p w14:paraId="134DF39B" w14:textId="52D939C7" w:rsidR="00A802D4" w:rsidRPr="00AC66A9" w:rsidRDefault="00A802D4" w:rsidP="00A802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6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Kierunek: </w:t>
                      </w:r>
                      <w:r w:rsidR="006C2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</w:p>
                    <w:p w14:paraId="30873E00" w14:textId="799A68E0" w:rsidR="00A802D4" w:rsidRPr="00AC66A9" w:rsidRDefault="00A802D4" w:rsidP="00A802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6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Specjalność: </w:t>
                      </w:r>
                      <w:r w:rsidR="006C26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…………………….</w:t>
                      </w:r>
                    </w:p>
                    <w:p w14:paraId="4F6264C9" w14:textId="77777777" w:rsidR="00A802D4" w:rsidRPr="00F95A6B" w:rsidRDefault="00A802D4" w:rsidP="00A802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2D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8E02C" wp14:editId="52430130">
                <wp:simplePos x="0" y="0"/>
                <wp:positionH relativeFrom="column">
                  <wp:posOffset>2925445</wp:posOffset>
                </wp:positionH>
                <wp:positionV relativeFrom="paragraph">
                  <wp:posOffset>6773697</wp:posOffset>
                </wp:positionV>
                <wp:extent cx="2519680" cy="1243584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243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8BA03" w14:textId="1B044393" w:rsidR="00E167DF" w:rsidRDefault="00131D58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Praca magisterska</w:t>
                            </w:r>
                            <w:r w:rsidR="008B0C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7E4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inżynierska/licencjacka</w:t>
                            </w:r>
                          </w:p>
                          <w:p w14:paraId="65E93C33" w14:textId="5B6140D5" w:rsidR="00120705" w:rsidRDefault="00530022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wykonana</w:t>
                            </w:r>
                            <w:r w:rsidR="003047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 Instytucie </w:t>
                            </w:r>
                            <w:r w:rsidR="00B119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/Katedrze…………………</w:t>
                            </w:r>
                          </w:p>
                          <w:p w14:paraId="6563B365" w14:textId="2367AA60" w:rsidR="00E167DF" w:rsidRDefault="00E167DF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 kierunkiem </w:t>
                            </w:r>
                          </w:p>
                          <w:p w14:paraId="3CE628FF" w14:textId="6C289C91" w:rsidR="00E167DF" w:rsidRDefault="00304795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dr hab. inż. Anny </w:t>
                            </w:r>
                            <w:r w:rsidR="001832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Iksińskiej</w:t>
                            </w:r>
                          </w:p>
                          <w:p w14:paraId="446BEEF0" w14:textId="1CEEB4D3" w:rsidR="00A802D4" w:rsidRPr="00E167DF" w:rsidRDefault="00A802D4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opieką mgr inż. Anny Kowalskiej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E02C" id="Pole tekstowe 8" o:spid="_x0000_s1030" type="#_x0000_t202" style="position:absolute;margin-left:230.35pt;margin-top:533.35pt;width:198.4pt;height:9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" fillcolor="white [3201]" stroked="f" strokeweight=".5pt">
                <v:textbox>
                  <w:txbxContent>
                    <w:p w14:paraId="30D8BA03" w14:textId="1B044393" w:rsidR="00E167DF" w:rsidRDefault="00131D58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Praca magisterska</w:t>
                      </w:r>
                      <w:r w:rsidR="008B0C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7E4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inżynierska/licencjacka</w:t>
                      </w:r>
                    </w:p>
                    <w:p w14:paraId="65E93C33" w14:textId="5B6140D5" w:rsidR="00120705" w:rsidRDefault="00530022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wykonana</w:t>
                      </w:r>
                      <w:r w:rsidR="003047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 Instytucie </w:t>
                      </w:r>
                      <w:r w:rsidR="00B119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/Katedrze…………………</w:t>
                      </w:r>
                    </w:p>
                    <w:p w14:paraId="6563B365" w14:textId="2367AA60" w:rsidR="00E167DF" w:rsidRDefault="00E167DF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 kierunkiem </w:t>
                      </w:r>
                    </w:p>
                    <w:p w14:paraId="3CE628FF" w14:textId="6C289C91" w:rsidR="00E167DF" w:rsidRDefault="00304795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dr hab. inż. Anny </w:t>
                      </w:r>
                      <w:r w:rsidR="001832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Iksińskiej</w:t>
                      </w:r>
                    </w:p>
                    <w:p w14:paraId="446BEEF0" w14:textId="1CEEB4D3" w:rsidR="00A802D4" w:rsidRPr="00E167DF" w:rsidRDefault="00A802D4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opieką mgr inż. Anny Kowalskiej</w:t>
                      </w:r>
                    </w:p>
                  </w:txbxContent>
                </v:textbox>
              </v:shape>
            </w:pict>
          </mc:Fallback>
        </mc:AlternateContent>
      </w:r>
      <w:r w:rsidR="00A802D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0178F" wp14:editId="082065EC">
                <wp:simplePos x="0" y="0"/>
                <wp:positionH relativeFrom="column">
                  <wp:posOffset>2171065</wp:posOffset>
                </wp:positionH>
                <wp:positionV relativeFrom="paragraph">
                  <wp:posOffset>8686673</wp:posOffset>
                </wp:positionV>
                <wp:extent cx="1370602" cy="527957"/>
                <wp:effectExtent l="0" t="0" r="1270" b="571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602" cy="527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7D6EF" w14:textId="77B2328A" w:rsidR="00E167DF" w:rsidRPr="00E167DF" w:rsidRDefault="00E167DF" w:rsidP="00E167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ŁÓDŹ</w:t>
                            </w:r>
                            <w:r w:rsidR="0053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1207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178F" id="Pole tekstowe 9" o:spid="_x0000_s1031" type="#_x0000_t202" style="position:absolute;margin-left:170.95pt;margin-top:684pt;width:107.9pt;height:4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" fillcolor="white [3201]" stroked="f" strokeweight=".5pt">
                <v:textbox>
                  <w:txbxContent>
                    <w:p w14:paraId="7DD7D6EF" w14:textId="77B2328A" w:rsidR="00E167DF" w:rsidRPr="00E167DF" w:rsidRDefault="00E167DF" w:rsidP="00E167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ŁÓDŹ</w:t>
                      </w:r>
                      <w:r w:rsidR="0053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1207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53F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49D06" wp14:editId="4B68DCCD">
                <wp:simplePos x="0" y="0"/>
                <wp:positionH relativeFrom="column">
                  <wp:posOffset>1918970</wp:posOffset>
                </wp:positionH>
                <wp:positionV relativeFrom="paragraph">
                  <wp:posOffset>3886517</wp:posOffset>
                </wp:positionV>
                <wp:extent cx="1840865" cy="549728"/>
                <wp:effectExtent l="0" t="0" r="6985" b="31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54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A2F89" w14:textId="77777777" w:rsidR="00F95A6B" w:rsidRPr="00A802D4" w:rsidRDefault="00F95A6B" w:rsidP="00F95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02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  <w:p w14:paraId="60AE64F2" w14:textId="77777777" w:rsidR="00F95A6B" w:rsidRPr="00F95A6B" w:rsidRDefault="00F95A6B" w:rsidP="00F95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9D06" id="Pole tekstowe 6" o:spid="_x0000_s1032" type="#_x0000_t202" style="position:absolute;margin-left:151.1pt;margin-top:306pt;width:144.9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JkMAIAAFs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" fillcolor="white [3201]" stroked="f" strokeweight=".5pt">
                <v:textbox>
                  <w:txbxContent>
                    <w:p w14:paraId="0C6A2F89" w14:textId="77777777" w:rsidR="00F95A6B" w:rsidRPr="00A802D4" w:rsidRDefault="00F95A6B" w:rsidP="00F95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A802D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Jan Kowalski</w:t>
                      </w:r>
                    </w:p>
                    <w:p w14:paraId="60AE64F2" w14:textId="77777777" w:rsidR="00F95A6B" w:rsidRPr="00F95A6B" w:rsidRDefault="00F95A6B" w:rsidP="00F95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234567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8CC" w:rsidRPr="000E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CC"/>
    <w:rsid w:val="000E48CC"/>
    <w:rsid w:val="00120705"/>
    <w:rsid w:val="00131D58"/>
    <w:rsid w:val="00183234"/>
    <w:rsid w:val="0024517F"/>
    <w:rsid w:val="00255AF7"/>
    <w:rsid w:val="00292A1E"/>
    <w:rsid w:val="00304795"/>
    <w:rsid w:val="003310C6"/>
    <w:rsid w:val="00440EAB"/>
    <w:rsid w:val="004C0037"/>
    <w:rsid w:val="00530022"/>
    <w:rsid w:val="00534854"/>
    <w:rsid w:val="00543842"/>
    <w:rsid w:val="005C7E25"/>
    <w:rsid w:val="0069711B"/>
    <w:rsid w:val="006B5AB8"/>
    <w:rsid w:val="006C26D8"/>
    <w:rsid w:val="007309F5"/>
    <w:rsid w:val="00737177"/>
    <w:rsid w:val="007E4E26"/>
    <w:rsid w:val="008264A8"/>
    <w:rsid w:val="008366CB"/>
    <w:rsid w:val="008B0C9A"/>
    <w:rsid w:val="008D5E6B"/>
    <w:rsid w:val="00A623CE"/>
    <w:rsid w:val="00A802D4"/>
    <w:rsid w:val="00B119B7"/>
    <w:rsid w:val="00B969DE"/>
    <w:rsid w:val="00BD53F0"/>
    <w:rsid w:val="00C164B3"/>
    <w:rsid w:val="00DA61F1"/>
    <w:rsid w:val="00E167DF"/>
    <w:rsid w:val="00F95A6B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71F0"/>
  <w15:chartTrackingRefBased/>
  <w15:docId w15:val="{B16D8CC3-A21E-4F46-A15D-AEB4E74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Kowalski K81</dc:creator>
  <cp:keywords/>
  <dc:description/>
  <cp:lastModifiedBy>Barbara Niekraszewicz K41</cp:lastModifiedBy>
  <cp:revision>35</cp:revision>
  <dcterms:created xsi:type="dcterms:W3CDTF">2020-11-04T09:10:00Z</dcterms:created>
  <dcterms:modified xsi:type="dcterms:W3CDTF">2021-12-17T00:17:00Z</dcterms:modified>
</cp:coreProperties>
</file>