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3FA9" w14:textId="063E2221" w:rsidR="008A636C" w:rsidRPr="008A44B6" w:rsidRDefault="008A636C" w:rsidP="008A636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Cs/>
          <w:i/>
          <w:iCs/>
          <w:noProof/>
          <w:kern w:val="0"/>
          <w:sz w:val="16"/>
          <w:szCs w:val="16"/>
          <w:lang w:eastAsia="pl-P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D2493" wp14:editId="4320ED99">
                <wp:simplePos x="0" y="0"/>
                <wp:positionH relativeFrom="margin">
                  <wp:posOffset>4607560</wp:posOffset>
                </wp:positionH>
                <wp:positionV relativeFrom="paragraph">
                  <wp:posOffset>407035</wp:posOffset>
                </wp:positionV>
                <wp:extent cx="1591310" cy="735330"/>
                <wp:effectExtent l="0" t="0" r="27940" b="2667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7434" w14:textId="77777777" w:rsidR="008A636C" w:rsidRPr="008A44B6" w:rsidRDefault="008A636C" w:rsidP="008A636C">
                            <w:pPr>
                              <w:spacing w:before="240"/>
                              <w:jc w:val="center"/>
                              <w:rPr>
                                <w:rFonts w:cs="Calibri"/>
                              </w:rPr>
                            </w:pPr>
                            <w:r w:rsidRPr="008A44B6">
                              <w:rPr>
                                <w:rFonts w:cs="Calibri"/>
                              </w:rPr>
                              <w:t xml:space="preserve">Logotyp Uczelni z </w:t>
                            </w:r>
                            <w:r w:rsidRPr="008A44B6">
                              <w:rPr>
                                <w:rFonts w:cs="Calibri"/>
                                <w:color w:val="000000"/>
                              </w:rPr>
                              <w:t>n</w:t>
                            </w:r>
                            <w:r w:rsidRPr="008A44B6">
                              <w:rPr>
                                <w:rFonts w:cs="Calibri"/>
                              </w:rPr>
                              <w:t>azwą</w:t>
                            </w:r>
                            <w:r w:rsidRPr="008A44B6">
                              <w:rPr>
                                <w:rFonts w:cs="Calibri"/>
                                <w:color w:val="0000FF"/>
                              </w:rPr>
                              <w:t xml:space="preserve"> </w:t>
                            </w:r>
                            <w:r w:rsidRPr="008A44B6">
                              <w:rPr>
                                <w:rFonts w:cs="Calibri"/>
                              </w:rPr>
                              <w:t>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249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62.8pt;margin-top:32.05pt;width:125.3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">
                <v:textbox>
                  <w:txbxContent>
                    <w:p w14:paraId="0EF87434" w14:textId="77777777" w:rsidR="008A636C" w:rsidRPr="008A44B6" w:rsidRDefault="008A636C" w:rsidP="008A636C">
                      <w:pPr>
                        <w:spacing w:before="240"/>
                        <w:jc w:val="center"/>
                        <w:rPr>
                          <w:rFonts w:cs="Calibri"/>
                        </w:rPr>
                      </w:pPr>
                      <w:r w:rsidRPr="008A44B6">
                        <w:rPr>
                          <w:rFonts w:cs="Calibri"/>
                        </w:rPr>
                        <w:t xml:space="preserve">Logotyp Uczelni z </w:t>
                      </w:r>
                      <w:r w:rsidRPr="008A44B6">
                        <w:rPr>
                          <w:rFonts w:cs="Calibri"/>
                          <w:color w:val="000000"/>
                        </w:rPr>
                        <w:t>n</w:t>
                      </w:r>
                      <w:r w:rsidRPr="008A44B6">
                        <w:rPr>
                          <w:rFonts w:cs="Calibri"/>
                        </w:rPr>
                        <w:t>azwą</w:t>
                      </w:r>
                      <w:r w:rsidRPr="008A44B6">
                        <w:rPr>
                          <w:rFonts w:cs="Calibri"/>
                          <w:color w:val="0000FF"/>
                        </w:rPr>
                        <w:t xml:space="preserve"> </w:t>
                      </w:r>
                      <w:r w:rsidRPr="008A44B6">
                        <w:rPr>
                          <w:rFonts w:cs="Calibri"/>
                        </w:rPr>
                        <w:t>wydziału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CB9D4A" w14:textId="77777777" w:rsidR="008A636C" w:rsidRPr="008A44B6" w:rsidRDefault="008A636C" w:rsidP="008A63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5DE03F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</w:p>
    <w:p w14:paraId="1070ABDA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:lang w:eastAsia="pl-PL"/>
          <w14:ligatures w14:val="none"/>
        </w:rPr>
        <w:t>Imię i Nazwisko</w:t>
      </w:r>
      <w:r w:rsidRPr="008A44B6"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  <w:t> </w:t>
      </w:r>
    </w:p>
    <w:p w14:paraId="4D7D914D" w14:textId="1F945644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Nr </w:t>
      </w:r>
      <w:r w:rsidR="00CB0B06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:lang w:eastAsia="pl-PL"/>
          <w14:ligatures w14:val="none"/>
        </w:rPr>
        <w:t>albumu</w:t>
      </w:r>
    </w:p>
    <w:p w14:paraId="653C1F45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E889446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7486CC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26416B9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  <w:t>PRACA DYPLOMOWA </w:t>
      </w:r>
    </w:p>
    <w:p w14:paraId="04C8B684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  <w:t>magisterska/inżynierska/licencjacka </w:t>
      </w:r>
    </w:p>
    <w:p w14:paraId="230E8A72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kierunku ……………………………………….</w:t>
      </w:r>
    </w:p>
    <w:p w14:paraId="7FE1FC7F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BA0801C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FB2EC72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E25954D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Temat pracy w języku prowadzenia studiów</w:t>
      </w:r>
      <w:r w:rsidRPr="008A44B6"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  <w:t> </w:t>
      </w:r>
    </w:p>
    <w:p w14:paraId="72DD742D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&lt;Calibri 16&gt;</w:t>
      </w:r>
      <w:r w:rsidRPr="008A44B6"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  <w:t> </w:t>
      </w:r>
    </w:p>
    <w:p w14:paraId="34BECDF2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F85C6A5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723E23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C6B76E" w14:textId="77777777" w:rsidR="008A636C" w:rsidRPr="008A44B6" w:rsidRDefault="008A636C" w:rsidP="008A636C">
      <w:pPr>
        <w:tabs>
          <w:tab w:val="left" w:leader="dot" w:pos="9639"/>
        </w:tabs>
        <w:spacing w:after="0" w:line="240" w:lineRule="auto"/>
        <w:jc w:val="both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ab/>
      </w:r>
    </w:p>
    <w:p w14:paraId="5277D452" w14:textId="77777777" w:rsidR="008A636C" w:rsidRPr="008A44B6" w:rsidRDefault="008A636C" w:rsidP="008A636C">
      <w:pPr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(nazwa instytutu/katedry</w:t>
      </w:r>
      <w:r w:rsidRPr="008A44B6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>)</w:t>
      </w:r>
    </w:p>
    <w:p w14:paraId="5A193411" w14:textId="77777777" w:rsidR="008A636C" w:rsidRPr="008A44B6" w:rsidRDefault="008A636C" w:rsidP="008A636C">
      <w:pPr>
        <w:tabs>
          <w:tab w:val="left" w:leader="dot" w:pos="9639"/>
        </w:tabs>
        <w:spacing w:before="240" w:after="120" w:line="240" w:lineRule="auto"/>
        <w:jc w:val="both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Promotor: </w:t>
      </w:r>
      <w:r w:rsidRPr="008A44B6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ab/>
      </w:r>
    </w:p>
    <w:p w14:paraId="13EF47B2" w14:textId="77777777" w:rsidR="008A636C" w:rsidRPr="008A44B6" w:rsidRDefault="008A636C" w:rsidP="008A636C">
      <w:pPr>
        <w:spacing w:after="0" w:line="240" w:lineRule="auto"/>
        <w:ind w:left="1418" w:firstLine="709"/>
        <w:jc w:val="center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</w:t>
      </w:r>
      <w:r w:rsidRPr="008A44B6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tytuł/stopień naukowy, imię i nazwisko</w:t>
      </w:r>
      <w:r w:rsidRPr="008A44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</w:t>
      </w:r>
    </w:p>
    <w:p w14:paraId="5D9E3122" w14:textId="77777777" w:rsidR="008A636C" w:rsidRPr="008A44B6" w:rsidRDefault="008A636C" w:rsidP="008A636C">
      <w:pPr>
        <w:tabs>
          <w:tab w:val="left" w:leader="dot" w:pos="9639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Opiekun pomocniczy</w:t>
      </w:r>
      <w:r w:rsidRPr="008A4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*</w:t>
      </w:r>
      <w:r w:rsidRPr="008A44B6"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  <w:t xml:space="preserve">) </w:t>
      </w:r>
      <w:r w:rsidRPr="008A44B6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ab/>
      </w:r>
    </w:p>
    <w:p w14:paraId="18CFCB68" w14:textId="77777777" w:rsidR="008A636C" w:rsidRPr="008A44B6" w:rsidRDefault="008A636C" w:rsidP="008A636C">
      <w:pPr>
        <w:spacing w:after="0" w:line="240" w:lineRule="auto"/>
        <w:ind w:left="5387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</w:t>
      </w:r>
      <w:r w:rsidRPr="008A44B6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tytuł/stopień naukowy, imię i nazwisko</w:t>
      </w:r>
      <w:r w:rsidRPr="008A44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</w:t>
      </w:r>
    </w:p>
    <w:p w14:paraId="76BB1764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27D4387" w14:textId="77777777" w:rsidR="008A636C" w:rsidRPr="008A44B6" w:rsidRDefault="008A636C" w:rsidP="008A636C">
      <w:pPr>
        <w:tabs>
          <w:tab w:val="left" w:leader="dot" w:pos="9639"/>
        </w:tabs>
        <w:spacing w:before="240"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Promotor uczelni partnerskiej</w:t>
      </w:r>
      <w:r w:rsidRPr="008A4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**</w:t>
      </w:r>
      <w:r w:rsidRPr="008A44B6"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  <w:t xml:space="preserve">) </w:t>
      </w:r>
      <w:r w:rsidRPr="008A44B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ab/>
      </w:r>
    </w:p>
    <w:p w14:paraId="1A94509C" w14:textId="77777777" w:rsidR="008A636C" w:rsidRPr="008A44B6" w:rsidRDefault="008A636C" w:rsidP="008A636C">
      <w:pPr>
        <w:tabs>
          <w:tab w:val="left" w:leader="dot" w:pos="9639"/>
        </w:tabs>
        <w:spacing w:after="0" w:line="360" w:lineRule="auto"/>
        <w:ind w:firstLine="4253"/>
        <w:jc w:val="both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(</w:t>
      </w:r>
      <w:r w:rsidRPr="008A44B6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tytuł/stopień naukowy, imię i nazwisko</w:t>
      </w:r>
      <w:r w:rsidRPr="008A44B6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)</w:t>
      </w:r>
    </w:p>
    <w:p w14:paraId="46E53DDA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82A21E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5925582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9E71252" w14:textId="77777777" w:rsidR="008A636C" w:rsidRPr="008A44B6" w:rsidRDefault="008A636C" w:rsidP="008A63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ŁÓDŹ &lt;tylko rok&gt; </w:t>
      </w:r>
    </w:p>
    <w:p w14:paraId="30B6D98A" w14:textId="77777777" w:rsidR="008A636C" w:rsidRPr="008A44B6" w:rsidRDefault="008A636C" w:rsidP="008A636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1C43F73" w14:textId="77777777" w:rsidR="008A636C" w:rsidRPr="008A44B6" w:rsidRDefault="008A636C" w:rsidP="008A636C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  <w:snapToGrid w:val="0"/>
          <w:kern w:val="0"/>
          <w:sz w:val="20"/>
          <w:szCs w:val="2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snapToGrid w:val="0"/>
          <w:kern w:val="0"/>
          <w:sz w:val="20"/>
          <w:szCs w:val="20"/>
          <w:lang w:eastAsia="pl-PL"/>
          <w14:ligatures w14:val="none"/>
        </w:rPr>
        <w:t>*</w:t>
      </w:r>
      <w:r w:rsidRPr="008A44B6">
        <w:rPr>
          <w:rFonts w:ascii="Calibri" w:eastAsia="Times New Roman" w:hAnsi="Calibri" w:cs="Calibri"/>
          <w:snapToGrid w:val="0"/>
          <w:kern w:val="0"/>
          <w:sz w:val="20"/>
          <w:szCs w:val="20"/>
          <w:lang w:eastAsia="pl-PL"/>
          <w14:ligatures w14:val="none"/>
        </w:rPr>
        <w:tab/>
        <w:t>jeśli został powołany</w:t>
      </w:r>
    </w:p>
    <w:p w14:paraId="6E039E2A" w14:textId="6465F426" w:rsidR="00455D28" w:rsidRPr="008A636C" w:rsidRDefault="008A636C" w:rsidP="008A636C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  <w:snapToGrid w:val="0"/>
          <w:kern w:val="0"/>
          <w:sz w:val="20"/>
          <w:szCs w:val="20"/>
          <w:lang w:eastAsia="pl-PL"/>
          <w14:ligatures w14:val="none"/>
        </w:rPr>
      </w:pPr>
      <w:r w:rsidRPr="008A44B6">
        <w:rPr>
          <w:rFonts w:ascii="Calibri" w:eastAsia="Times New Roman" w:hAnsi="Calibri" w:cs="Calibri"/>
          <w:snapToGrid w:val="0"/>
          <w:kern w:val="0"/>
          <w:sz w:val="20"/>
          <w:szCs w:val="20"/>
          <w:lang w:eastAsia="pl-PL"/>
          <w14:ligatures w14:val="none"/>
        </w:rPr>
        <w:t>**</w:t>
      </w:r>
      <w:r w:rsidRPr="008A44B6">
        <w:rPr>
          <w:rFonts w:ascii="Calibri" w:eastAsia="Times New Roman" w:hAnsi="Calibri" w:cs="Calibri"/>
          <w:snapToGrid w:val="0"/>
          <w:kern w:val="0"/>
          <w:sz w:val="20"/>
          <w:szCs w:val="20"/>
          <w:lang w:eastAsia="pl-PL"/>
          <w14:ligatures w14:val="none"/>
        </w:rPr>
        <w:tab/>
        <w:t>w przypadku procedury uznania</w:t>
      </w:r>
    </w:p>
    <w:sectPr w:rsidR="00455D28" w:rsidRPr="008A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BC"/>
    <w:rsid w:val="002927C4"/>
    <w:rsid w:val="007148D9"/>
    <w:rsid w:val="008A636C"/>
    <w:rsid w:val="00AA584A"/>
    <w:rsid w:val="00CB0B06"/>
    <w:rsid w:val="00D73CBC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026D"/>
  <w15:chartTrackingRefBased/>
  <w15:docId w15:val="{A4527B8E-BCA2-4623-B030-E1EE2B0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 K41</dc:creator>
  <cp:keywords/>
  <dc:description/>
  <cp:lastModifiedBy>Barbara Niekraszewicz K41</cp:lastModifiedBy>
  <cp:revision>3</cp:revision>
  <dcterms:created xsi:type="dcterms:W3CDTF">2023-06-16T06:49:00Z</dcterms:created>
  <dcterms:modified xsi:type="dcterms:W3CDTF">2023-06-16T06:51:00Z</dcterms:modified>
</cp:coreProperties>
</file>